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0" w:rsidRDefault="00891CBA">
      <w:r>
        <w:t xml:space="preserve">Inventor Historical Head – </w:t>
      </w:r>
      <w:proofErr w:type="spellStart"/>
      <w:r>
        <w:t>Scoresheet</w:t>
      </w:r>
      <w:proofErr w:type="spellEnd"/>
      <w:r w:rsidR="00EE52D2">
        <w:t xml:space="preserve"> / Rubric</w:t>
      </w:r>
      <w:bookmarkStart w:id="0" w:name="_GoBack"/>
      <w:bookmarkEnd w:id="0"/>
    </w:p>
    <w:p w:rsidR="00891CBA" w:rsidRDefault="00891CBA">
      <w:r w:rsidRPr="00891CBA">
        <w:rPr>
          <w:b/>
        </w:rPr>
        <w:t>Graphic #1</w:t>
      </w:r>
      <w:r>
        <w:t xml:space="preserve"> (Present/connection/color)</w:t>
      </w:r>
      <w:r>
        <w:tab/>
        <w:t>_______/3</w:t>
      </w:r>
    </w:p>
    <w:p w:rsidR="00891CBA" w:rsidRDefault="00891CBA">
      <w:r>
        <w:t>Explanation</w:t>
      </w:r>
      <w:r w:rsidR="00EE52D2">
        <w:t xml:space="preserve"> </w:t>
      </w:r>
      <w:r>
        <w:t>#1 (explains what the graphic represents/adheres to the requirement for that image/explains the concept related to invention/inventor) ______/6</w:t>
      </w:r>
    </w:p>
    <w:p w:rsidR="00891CBA" w:rsidRDefault="00891CBA"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#1 _______ / 10</w:t>
      </w:r>
      <w:r>
        <w:tab/>
      </w:r>
    </w:p>
    <w:p w:rsidR="00891CBA" w:rsidRDefault="00891CBA" w:rsidP="00891CBA">
      <w:r>
        <w:rPr>
          <w:b/>
        </w:rPr>
        <w:t>Graphic #2</w:t>
      </w:r>
      <w:r>
        <w:t xml:space="preserve"> (Present/connection/color)</w:t>
      </w:r>
      <w:r>
        <w:tab/>
        <w:t>_______/3</w:t>
      </w:r>
    </w:p>
    <w:p w:rsidR="00891CBA" w:rsidRDefault="00EE52D2" w:rsidP="00891CBA">
      <w:r>
        <w:t>Explanation #2</w:t>
      </w:r>
      <w:r w:rsidR="00891CBA">
        <w:t xml:space="preserve"> (explains what the graphic represents/adheres to the requirement for that image/explains the concept related to invention/inventor) ______/6</w:t>
      </w:r>
    </w:p>
    <w:p w:rsidR="00891CBA" w:rsidRDefault="00891CBA" w:rsidP="00891CBA">
      <w:pPr>
        <w:rPr>
          <w:b/>
        </w:rPr>
      </w:pPr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#2</w:t>
      </w:r>
      <w:r>
        <w:rPr>
          <w:b/>
        </w:rPr>
        <w:t xml:space="preserve"> _______ / 10</w:t>
      </w:r>
    </w:p>
    <w:p w:rsidR="00891CBA" w:rsidRDefault="00891CBA" w:rsidP="00891CBA">
      <w:r>
        <w:rPr>
          <w:b/>
        </w:rPr>
        <w:t>Graphic #3</w:t>
      </w:r>
      <w:r>
        <w:t xml:space="preserve"> (Present/connection/color)</w:t>
      </w:r>
      <w:r>
        <w:tab/>
        <w:t>_______/3</w:t>
      </w:r>
    </w:p>
    <w:p w:rsidR="00891CBA" w:rsidRDefault="00891CBA" w:rsidP="00891CBA">
      <w:r>
        <w:t>Explanation</w:t>
      </w:r>
      <w:r w:rsidR="00EE52D2">
        <w:t xml:space="preserve"> #3</w:t>
      </w:r>
      <w:r>
        <w:t xml:space="preserve"> (explains what the graphic represents/adheres to the requirement for that image/explains the concept related to invention/inventor) ______/6</w:t>
      </w:r>
    </w:p>
    <w:p w:rsidR="00891CBA" w:rsidRDefault="00891CBA" w:rsidP="00891CBA">
      <w:pPr>
        <w:rPr>
          <w:b/>
        </w:rPr>
      </w:pPr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#3</w:t>
      </w:r>
      <w:r>
        <w:rPr>
          <w:b/>
        </w:rPr>
        <w:t xml:space="preserve"> _______ / 10</w:t>
      </w:r>
    </w:p>
    <w:p w:rsidR="00891CBA" w:rsidRDefault="00891CBA" w:rsidP="00891CBA">
      <w:r>
        <w:rPr>
          <w:b/>
        </w:rPr>
        <w:t>Graphic #4</w:t>
      </w:r>
      <w:r>
        <w:t xml:space="preserve"> (Present/connection/color)</w:t>
      </w:r>
      <w:r>
        <w:tab/>
        <w:t>_______/3</w:t>
      </w:r>
    </w:p>
    <w:p w:rsidR="00891CBA" w:rsidRDefault="00EE52D2" w:rsidP="00891CBA">
      <w:r>
        <w:t>Explanation #4</w:t>
      </w:r>
      <w:r w:rsidR="00891CBA">
        <w:t xml:space="preserve"> (explains what the graphic represents/adheres to the requirement for that image/explains the concept related to invention/inventor) ______/6</w:t>
      </w:r>
    </w:p>
    <w:p w:rsidR="00891CBA" w:rsidRDefault="00891CBA" w:rsidP="00891CBA">
      <w:pPr>
        <w:rPr>
          <w:b/>
        </w:rPr>
      </w:pPr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#4</w:t>
      </w:r>
      <w:r>
        <w:rPr>
          <w:b/>
        </w:rPr>
        <w:t xml:space="preserve"> _______ / 10</w:t>
      </w:r>
    </w:p>
    <w:p w:rsidR="00891CBA" w:rsidRDefault="00891CBA" w:rsidP="00891CBA">
      <w:r>
        <w:rPr>
          <w:b/>
        </w:rPr>
        <w:t>Graphic #5</w:t>
      </w:r>
      <w:r>
        <w:t xml:space="preserve"> (Present/connection/color)</w:t>
      </w:r>
      <w:r>
        <w:tab/>
        <w:t>_______/3</w:t>
      </w:r>
    </w:p>
    <w:p w:rsidR="00891CBA" w:rsidRDefault="00891CBA" w:rsidP="00891CBA">
      <w:r>
        <w:t>Explanation</w:t>
      </w:r>
      <w:r w:rsidR="00EE52D2">
        <w:t xml:space="preserve"> #5</w:t>
      </w:r>
      <w:r>
        <w:t xml:space="preserve"> (explains what the graphic represents/adheres to the requirement for that image/explains the concept related to invention/inventor) ______/6</w:t>
      </w:r>
    </w:p>
    <w:p w:rsidR="00891CBA" w:rsidRDefault="00891CBA" w:rsidP="00891CBA">
      <w:pPr>
        <w:rPr>
          <w:b/>
        </w:rPr>
      </w:pPr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#5</w:t>
      </w:r>
      <w:r>
        <w:rPr>
          <w:b/>
        </w:rPr>
        <w:t xml:space="preserve"> _______ / 10</w:t>
      </w:r>
    </w:p>
    <w:p w:rsidR="00891CBA" w:rsidRDefault="00891CBA" w:rsidP="00891CBA">
      <w:r>
        <w:rPr>
          <w:b/>
        </w:rPr>
        <w:t>Graphic #6</w:t>
      </w:r>
      <w:r>
        <w:t xml:space="preserve"> (Present/connection/color)</w:t>
      </w:r>
      <w:r>
        <w:tab/>
        <w:t>_______/3</w:t>
      </w:r>
    </w:p>
    <w:p w:rsidR="00891CBA" w:rsidRDefault="00EE52D2" w:rsidP="00891CBA">
      <w:r>
        <w:t>Explanation #6</w:t>
      </w:r>
      <w:r w:rsidR="00891CBA">
        <w:t xml:space="preserve"> (explains what the graphic represents/adheres to the requirement for that image/explains the concept related to invention/inventor) ______/6</w:t>
      </w:r>
    </w:p>
    <w:p w:rsidR="00891CBA" w:rsidRDefault="00891CBA" w:rsidP="00891CBA">
      <w:r>
        <w:t>Citation Present (Yes / No) ______ /1</w:t>
      </w:r>
      <w:r>
        <w:tab/>
      </w:r>
      <w:r>
        <w:tab/>
      </w:r>
      <w:r>
        <w:tab/>
      </w:r>
      <w:r>
        <w:tab/>
      </w:r>
      <w:r>
        <w:rPr>
          <w:b/>
        </w:rPr>
        <w:t>Total for Graphic #6</w:t>
      </w:r>
      <w:r>
        <w:rPr>
          <w:b/>
        </w:rPr>
        <w:t xml:space="preserve"> _______ / 10</w:t>
      </w:r>
      <w:r>
        <w:tab/>
      </w:r>
    </w:p>
    <w:p w:rsidR="00891CBA" w:rsidRDefault="00891CBA"/>
    <w:p w:rsidR="00891CBA" w:rsidRPr="00891CBA" w:rsidRDefault="00EE52D2">
      <w:pPr>
        <w:rPr>
          <w:b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 / 60 = ________%</w:t>
      </w:r>
    </w:p>
    <w:sectPr w:rsidR="00891CBA" w:rsidRPr="0089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A"/>
    <w:rsid w:val="005C3E40"/>
    <w:rsid w:val="00891CBA"/>
    <w:rsid w:val="00E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2014-10-14T15:37:00Z</dcterms:created>
  <dcterms:modified xsi:type="dcterms:W3CDTF">2014-10-14T16:02:00Z</dcterms:modified>
</cp:coreProperties>
</file>